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  <w:gridCol w:w="69"/>
      </w:tblGrid>
      <w:tr w:rsidR="006B5306" w:rsidRPr="005D6496" w14:paraId="5AA343E9" w14:textId="77777777" w:rsidTr="00D338E3">
        <w:trPr>
          <w:trHeight w:val="1179"/>
        </w:trPr>
        <w:tc>
          <w:tcPr>
            <w:tcW w:w="9763" w:type="dxa"/>
            <w:gridSpan w:val="2"/>
          </w:tcPr>
          <w:p w14:paraId="2BFD4F9B" w14:textId="77777777" w:rsidR="006B5306" w:rsidRDefault="006B5306" w:rsidP="006B5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D6496">
              <w:rPr>
                <w:sz w:val="22"/>
                <w:szCs w:val="22"/>
              </w:rPr>
              <w:t xml:space="preserve">                     </w:t>
            </w:r>
          </w:p>
          <w:p w14:paraId="2FE3AB47" w14:textId="77777777" w:rsidR="00884D49" w:rsidRDefault="006B5306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Modulo di domanda per </w:t>
            </w:r>
            <w:r w:rsidR="00D338E3"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accedere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>alla borsa di studio del Comune di Lenna</w:t>
            </w:r>
            <w:r w:rsidR="00DC3EC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 xml:space="preserve">ai diplomati delle scuole secondarie di II grado </w:t>
            </w:r>
            <w:r w:rsidR="00D34A66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</w:p>
          <w:p w14:paraId="4C2E7E96" w14:textId="2E2E22CC" w:rsidR="006B5306" w:rsidRPr="00D34A66" w:rsidRDefault="00452F8F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a.s.</w:t>
            </w:r>
            <w:r w:rsidR="006B5306" w:rsidRPr="0048165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AD184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4D0A9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202</w:t>
            </w:r>
            <w:r w:rsidR="00795869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1</w:t>
            </w:r>
            <w:r w:rsidR="00AD184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/20</w:t>
            </w:r>
            <w:r w:rsidR="00DC39F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</w:t>
            </w:r>
            <w:r w:rsidR="00795869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</w:t>
            </w:r>
          </w:p>
          <w:p w14:paraId="2EBB1862" w14:textId="77777777" w:rsidR="006B5306" w:rsidRPr="005D6496" w:rsidRDefault="006B5306" w:rsidP="00D338E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5306" w:rsidRPr="005D6496" w14:paraId="46B601FD" w14:textId="77777777" w:rsidTr="00D33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70"/>
        </w:trPr>
        <w:tc>
          <w:tcPr>
            <w:tcW w:w="9694" w:type="dxa"/>
          </w:tcPr>
          <w:p w14:paraId="44713974" w14:textId="77777777" w:rsidR="006B5306" w:rsidRPr="005D6496" w:rsidRDefault="006B5306" w:rsidP="006B5306">
            <w:pPr>
              <w:tabs>
                <w:tab w:val="left" w:pos="1418"/>
                <w:tab w:val="center" w:pos="2835"/>
                <w:tab w:val="center" w:pos="4111"/>
                <w:tab w:val="center" w:pos="5103"/>
                <w:tab w:val="center" w:pos="6804"/>
                <w:tab w:val="center" w:pos="7655"/>
              </w:tabs>
              <w:rPr>
                <w:sz w:val="22"/>
                <w:szCs w:val="22"/>
              </w:rPr>
            </w:pPr>
          </w:p>
        </w:tc>
      </w:tr>
    </w:tbl>
    <w:p w14:paraId="4F77217F" w14:textId="77777777" w:rsidR="006B5306" w:rsidRPr="000C5A0C" w:rsidRDefault="006B5306" w:rsidP="000C5A0C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AL COMUNE DI</w:t>
      </w:r>
      <w:r w:rsidRPr="00D338E3">
        <w:rPr>
          <w:rFonts w:asciiTheme="majorHAnsi" w:hAnsiTheme="majorHAnsi" w:cs="Arial"/>
          <w:sz w:val="22"/>
          <w:szCs w:val="22"/>
        </w:rPr>
        <w:t xml:space="preserve"> </w:t>
      </w:r>
      <w:r w:rsidR="000C5A0C">
        <w:rPr>
          <w:rFonts w:asciiTheme="majorHAnsi" w:hAnsiTheme="majorHAnsi" w:cs="Arial"/>
          <w:b/>
          <w:sz w:val="22"/>
          <w:szCs w:val="22"/>
        </w:rPr>
        <w:t>LENNA</w:t>
      </w:r>
    </w:p>
    <w:p w14:paraId="284CF621" w14:textId="77777777" w:rsidR="006B5306" w:rsidRPr="00D338E3" w:rsidRDefault="00D338E3" w:rsidP="00D338E3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24010 LENNA - BG</w:t>
      </w:r>
    </w:p>
    <w:p w14:paraId="2B8B2688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1452016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Il sottoscritto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0"/>
        <w:gridCol w:w="540"/>
        <w:gridCol w:w="540"/>
        <w:gridCol w:w="520"/>
        <w:gridCol w:w="553"/>
        <w:gridCol w:w="567"/>
        <w:gridCol w:w="567"/>
        <w:gridCol w:w="513"/>
        <w:gridCol w:w="480"/>
        <w:gridCol w:w="480"/>
        <w:gridCol w:w="500"/>
        <w:gridCol w:w="440"/>
        <w:gridCol w:w="500"/>
        <w:gridCol w:w="520"/>
        <w:gridCol w:w="500"/>
        <w:gridCol w:w="530"/>
      </w:tblGrid>
      <w:tr w:rsidR="006B5306" w:rsidRPr="00D338E3" w14:paraId="306DDE63" w14:textId="77777777">
        <w:trPr>
          <w:cantSplit/>
        </w:trPr>
        <w:tc>
          <w:tcPr>
            <w:tcW w:w="4748" w:type="dxa"/>
            <w:gridSpan w:val="7"/>
          </w:tcPr>
          <w:p w14:paraId="290BB524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Cognome</w:t>
            </w:r>
          </w:p>
          <w:p w14:paraId="4130E3D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0BA0BC8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</w:tr>
      <w:tr w:rsidR="006B5306" w:rsidRPr="00D338E3" w14:paraId="473C9347" w14:textId="77777777">
        <w:trPr>
          <w:cantSplit/>
        </w:trPr>
        <w:tc>
          <w:tcPr>
            <w:tcW w:w="4748" w:type="dxa"/>
            <w:gridSpan w:val="7"/>
          </w:tcPr>
          <w:p w14:paraId="01F9572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Nato a</w:t>
            </w:r>
          </w:p>
          <w:p w14:paraId="55914F2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429773A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Data nascita</w:t>
            </w:r>
          </w:p>
        </w:tc>
      </w:tr>
      <w:tr w:rsidR="006B5306" w:rsidRPr="00D338E3" w14:paraId="26F8E4C1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AD0" w14:textId="77777777" w:rsidR="006B5306" w:rsidRPr="00D338E3" w:rsidRDefault="006B5306" w:rsidP="00D338E3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540" w:type="dxa"/>
            <w:tcBorders>
              <w:left w:val="nil"/>
            </w:tcBorders>
          </w:tcPr>
          <w:p w14:paraId="41D95D7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AE37A7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3DE181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4A4E598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3" w:type="dxa"/>
          </w:tcPr>
          <w:p w14:paraId="3ACCAA7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37F3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3B2A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" w:type="dxa"/>
          </w:tcPr>
          <w:p w14:paraId="698A66F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D9C327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C4A112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0809E9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0" w:type="dxa"/>
          </w:tcPr>
          <w:p w14:paraId="115010B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79D456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777D020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1C3661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0" w:type="dxa"/>
          </w:tcPr>
          <w:p w14:paraId="103045F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6C99A7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224F77D5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residente in codesto Comune: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769"/>
      </w:tblGrid>
      <w:tr w:rsidR="006B5306" w:rsidRPr="00D338E3" w14:paraId="0A34A046" w14:textId="77777777" w:rsidTr="00D338E3">
        <w:trPr>
          <w:trHeight w:val="443"/>
        </w:trPr>
        <w:tc>
          <w:tcPr>
            <w:tcW w:w="1346" w:type="dxa"/>
            <w:tcBorders>
              <w:bottom w:val="nil"/>
            </w:tcBorders>
          </w:tcPr>
          <w:p w14:paraId="5DB4E9E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Via/Piazza</w:t>
            </w:r>
          </w:p>
        </w:tc>
        <w:tc>
          <w:tcPr>
            <w:tcW w:w="6662" w:type="dxa"/>
            <w:tcBorders>
              <w:bottom w:val="nil"/>
            </w:tcBorders>
          </w:tcPr>
          <w:p w14:paraId="007D9C8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6DEBCD6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Civico</w:t>
            </w:r>
          </w:p>
        </w:tc>
      </w:tr>
      <w:tr w:rsidR="006B5306" w:rsidRPr="00D338E3" w14:paraId="2FF992D9" w14:textId="77777777" w:rsidTr="00D338E3">
        <w:trPr>
          <w:cantSplit/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BF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2D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2F8F" w:rsidRPr="00D338E3" w14:paraId="2D0B85C3" w14:textId="77777777" w:rsidTr="00D0762A">
        <w:trPr>
          <w:cantSplit/>
          <w:trHeight w:val="4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E25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Diplomato presso l’Istituto superiore</w:t>
            </w:r>
          </w:p>
          <w:p w14:paraId="112536B8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---------------------------------------------------------------------------------</w:t>
            </w:r>
          </w:p>
          <w:p w14:paraId="5BB0E9F0" w14:textId="542794EC" w:rsidR="00452F8F" w:rsidRPr="00D338E3" w:rsidRDefault="00452F8F" w:rsidP="00EB6EB7">
            <w:pPr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Nell’anno</w:t>
            </w:r>
            <w:r w:rsidR="0016277B">
              <w:rPr>
                <w:rFonts w:asciiTheme="majorHAnsi" w:hAnsiTheme="majorHAnsi"/>
                <w:sz w:val="22"/>
                <w:szCs w:val="22"/>
              </w:rPr>
              <w:t xml:space="preserve"> scolastico </w:t>
            </w:r>
            <w:r w:rsidR="006C4621">
              <w:rPr>
                <w:rFonts w:asciiTheme="majorHAnsi" w:hAnsiTheme="majorHAnsi"/>
                <w:sz w:val="22"/>
                <w:szCs w:val="22"/>
              </w:rPr>
              <w:t>202</w:t>
            </w:r>
            <w:r w:rsidR="00795869">
              <w:rPr>
                <w:rFonts w:asciiTheme="majorHAnsi" w:hAnsiTheme="majorHAnsi"/>
                <w:sz w:val="22"/>
                <w:szCs w:val="22"/>
              </w:rPr>
              <w:t>1</w:t>
            </w:r>
            <w:r w:rsidR="006C4621">
              <w:rPr>
                <w:rFonts w:asciiTheme="majorHAnsi" w:hAnsiTheme="majorHAnsi"/>
                <w:sz w:val="22"/>
                <w:szCs w:val="22"/>
              </w:rPr>
              <w:t>/202</w:t>
            </w:r>
            <w:r w:rsidR="00795869">
              <w:rPr>
                <w:rFonts w:asciiTheme="majorHAnsi" w:hAnsiTheme="majorHAnsi"/>
                <w:sz w:val="22"/>
                <w:szCs w:val="22"/>
              </w:rPr>
              <w:t>2</w:t>
            </w:r>
            <w:r w:rsidR="00AD1842">
              <w:rPr>
                <w:rFonts w:asciiTheme="majorHAnsi" w:hAnsiTheme="majorHAnsi"/>
                <w:sz w:val="22"/>
                <w:szCs w:val="22"/>
              </w:rPr>
              <w:t>__</w:t>
            </w:r>
            <w:r w:rsidR="00E014E6"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>
              <w:rPr>
                <w:rFonts w:asciiTheme="majorHAnsi" w:hAnsiTheme="majorHAnsi"/>
                <w:sz w:val="22"/>
                <w:szCs w:val="22"/>
              </w:rPr>
              <w:t>Con votazione    _________/100</w:t>
            </w:r>
          </w:p>
        </w:tc>
      </w:tr>
    </w:tbl>
    <w:p w14:paraId="2E17610F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1F34069" w14:textId="476CF32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b/>
          <w:sz w:val="22"/>
          <w:szCs w:val="22"/>
        </w:rPr>
        <w:t xml:space="preserve">chiede </w:t>
      </w:r>
      <w:r w:rsidRPr="00D338E3">
        <w:rPr>
          <w:rFonts w:asciiTheme="majorHAnsi" w:hAnsiTheme="majorHAnsi"/>
          <w:sz w:val="22"/>
          <w:szCs w:val="22"/>
        </w:rPr>
        <w:t xml:space="preserve">di accedere al beneficio </w:t>
      </w:r>
      <w:r w:rsidR="00452F8F">
        <w:rPr>
          <w:rFonts w:asciiTheme="majorHAnsi" w:hAnsiTheme="majorHAnsi"/>
          <w:sz w:val="22"/>
          <w:szCs w:val="22"/>
        </w:rPr>
        <w:t>della borsa di studio</w:t>
      </w:r>
      <w:r w:rsidRPr="00D338E3">
        <w:rPr>
          <w:rFonts w:asciiTheme="majorHAnsi" w:hAnsiTheme="majorHAnsi"/>
          <w:sz w:val="22"/>
          <w:szCs w:val="22"/>
        </w:rPr>
        <w:t xml:space="preserve"> di cui </w:t>
      </w:r>
      <w:r w:rsidR="00DC3ECC">
        <w:rPr>
          <w:rFonts w:asciiTheme="majorHAnsi" w:hAnsiTheme="majorHAnsi"/>
          <w:sz w:val="22"/>
          <w:szCs w:val="22"/>
        </w:rPr>
        <w:t xml:space="preserve">alla </w:t>
      </w:r>
      <w:r w:rsidR="00AD1842">
        <w:rPr>
          <w:rFonts w:asciiTheme="majorHAnsi" w:hAnsiTheme="majorHAnsi"/>
          <w:sz w:val="22"/>
          <w:szCs w:val="22"/>
        </w:rPr>
        <w:t xml:space="preserve">Del. G.C. n. </w:t>
      </w:r>
      <w:r w:rsidR="00795869">
        <w:rPr>
          <w:rFonts w:asciiTheme="majorHAnsi" w:hAnsiTheme="majorHAnsi"/>
          <w:sz w:val="22"/>
          <w:szCs w:val="22"/>
        </w:rPr>
        <w:t>72</w:t>
      </w:r>
      <w:r w:rsidR="00F50675">
        <w:rPr>
          <w:rFonts w:asciiTheme="majorHAnsi" w:hAnsiTheme="majorHAnsi"/>
          <w:sz w:val="22"/>
          <w:szCs w:val="22"/>
        </w:rPr>
        <w:t xml:space="preserve"> del </w:t>
      </w:r>
      <w:r w:rsidR="00795869">
        <w:rPr>
          <w:rFonts w:asciiTheme="majorHAnsi" w:hAnsiTheme="majorHAnsi"/>
          <w:sz w:val="22"/>
          <w:szCs w:val="22"/>
        </w:rPr>
        <w:t>07.11.2022</w:t>
      </w:r>
      <w:r w:rsidR="00977A7F" w:rsidRPr="00977A7F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e relativo bando.</w:t>
      </w:r>
    </w:p>
    <w:p w14:paraId="7BFACC5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F7D26E6" w14:textId="77777777" w:rsidR="006B5306" w:rsidRPr="00D338E3" w:rsidRDefault="006B5306" w:rsidP="00D338E3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A tal fi</w:t>
      </w:r>
      <w:r w:rsidR="00452F8F">
        <w:rPr>
          <w:rFonts w:asciiTheme="majorHAnsi" w:hAnsiTheme="majorHAnsi"/>
          <w:sz w:val="22"/>
          <w:szCs w:val="22"/>
        </w:rPr>
        <w:t>ne il  sottoscritto dichiara:</w:t>
      </w:r>
      <w:r w:rsidRPr="00D338E3">
        <w:rPr>
          <w:rFonts w:asciiTheme="majorHAnsi" w:hAnsiTheme="majorHAnsi"/>
          <w:i/>
          <w:sz w:val="22"/>
          <w:szCs w:val="22"/>
        </w:rPr>
        <w:tab/>
      </w:r>
      <w:r w:rsidRPr="00D338E3">
        <w:rPr>
          <w:rFonts w:asciiTheme="majorHAnsi" w:hAnsiTheme="majorHAnsi"/>
          <w:sz w:val="22"/>
          <w:szCs w:val="22"/>
        </w:rPr>
        <w:t xml:space="preserve"> </w:t>
      </w:r>
    </w:p>
    <w:p w14:paraId="5F4A3FE9" w14:textId="77777777" w:rsidR="006B5306" w:rsidRP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non essere in ritardo nella carriera scolastica nel corso di tutti gli studi</w:t>
      </w:r>
    </w:p>
    <w:p w14:paraId="3E82BF3C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essersi diplomato con votazione </w:t>
      </w:r>
      <w:r w:rsidR="00EB6EB7">
        <w:rPr>
          <w:rFonts w:asciiTheme="majorHAnsi" w:hAnsiTheme="majorHAnsi"/>
          <w:sz w:val="22"/>
          <w:szCs w:val="22"/>
        </w:rPr>
        <w:t xml:space="preserve">superiore </w:t>
      </w:r>
      <w:r w:rsidR="00AD1842">
        <w:rPr>
          <w:rFonts w:asciiTheme="majorHAnsi" w:hAnsiTheme="majorHAnsi"/>
          <w:sz w:val="22"/>
          <w:szCs w:val="22"/>
        </w:rPr>
        <w:t>a 70/100</w:t>
      </w:r>
    </w:p>
    <w:p w14:paraId="38EF48B9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</w:t>
      </w:r>
      <w:r w:rsidR="00D338E3">
        <w:rPr>
          <w:rFonts w:asciiTheme="majorHAnsi" w:hAnsiTheme="majorHAnsi"/>
          <w:sz w:val="22"/>
          <w:szCs w:val="22"/>
        </w:rPr>
        <w:t xml:space="preserve"> residente nel Comune di Lenna</w:t>
      </w:r>
    </w:p>
    <w:p w14:paraId="4EC5B893" w14:textId="77777777" w:rsidR="006B5306" w:rsidRPr="00D338E3" w:rsidRDefault="006B5306" w:rsidP="006B5306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14:paraId="1246B14D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aver conoscenza che le Amministrazioni sono tenute ad effettuare idonei controlli anche a campione e che nel caso di corresponsione dei benefici, si applica l’articolo 71, del D.P.R.</w:t>
      </w:r>
      <w:r w:rsidR="003679C7">
        <w:rPr>
          <w:rFonts w:asciiTheme="majorHAnsi" w:hAnsiTheme="majorHAnsi"/>
          <w:sz w:val="20"/>
        </w:rPr>
        <w:t xml:space="preserve"> </w:t>
      </w:r>
      <w:r w:rsidRPr="00D34A66">
        <w:rPr>
          <w:rFonts w:asciiTheme="majorHAnsi" w:hAnsiTheme="majorHAnsi"/>
          <w:sz w:val="20"/>
        </w:rPr>
        <w:t>445/2000 e che in caso di dichiarazioni non veritiere è passibile di sanzioni penali ai sensi dell’art. 76 del D.P.R. 445/2000 e art. 489 codice penale, oltre alla revoca dei benefici eventualmente percepiti.</w:t>
      </w:r>
    </w:p>
    <w:p w14:paraId="3D0C9EE8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</w:p>
    <w:p w14:paraId="2838EC25" w14:textId="0FA26120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essere informato, ai sensi dell’art. 10 della legge 31.12.1996, n. 675, che il trattamento dei dati personali è indispensab</w:t>
      </w:r>
      <w:r w:rsidR="00452F8F">
        <w:rPr>
          <w:rFonts w:asciiTheme="majorHAnsi" w:hAnsiTheme="majorHAnsi"/>
          <w:sz w:val="20"/>
        </w:rPr>
        <w:t>ile ai fini dell’erogazione della borsa di s</w:t>
      </w:r>
      <w:r w:rsidR="003679C7">
        <w:rPr>
          <w:rFonts w:asciiTheme="majorHAnsi" w:hAnsiTheme="majorHAnsi"/>
          <w:sz w:val="20"/>
        </w:rPr>
        <w:t xml:space="preserve">tudio di cui </w:t>
      </w:r>
      <w:r w:rsidR="003679C7" w:rsidRPr="00F50675">
        <w:rPr>
          <w:rFonts w:asciiTheme="majorHAnsi" w:hAnsiTheme="majorHAnsi"/>
          <w:sz w:val="20"/>
        </w:rPr>
        <w:t xml:space="preserve">alla </w:t>
      </w:r>
      <w:r w:rsidR="00AD1842">
        <w:rPr>
          <w:rFonts w:asciiTheme="majorHAnsi" w:hAnsiTheme="majorHAnsi"/>
          <w:sz w:val="20"/>
        </w:rPr>
        <w:t xml:space="preserve">Del. G.C. n. </w:t>
      </w:r>
      <w:r w:rsidR="00795869">
        <w:rPr>
          <w:rFonts w:asciiTheme="majorHAnsi" w:hAnsiTheme="majorHAnsi"/>
          <w:sz w:val="20"/>
        </w:rPr>
        <w:t>72</w:t>
      </w:r>
      <w:r w:rsidR="00977A7F" w:rsidRPr="00F50675">
        <w:rPr>
          <w:rFonts w:asciiTheme="majorHAnsi" w:hAnsiTheme="majorHAnsi"/>
          <w:sz w:val="20"/>
        </w:rPr>
        <w:t xml:space="preserve"> del </w:t>
      </w:r>
      <w:r w:rsidR="00795869">
        <w:rPr>
          <w:rFonts w:asciiTheme="majorHAnsi" w:hAnsiTheme="majorHAnsi"/>
          <w:sz w:val="20"/>
        </w:rPr>
        <w:t>07.11.2022</w:t>
      </w:r>
      <w:r w:rsidRPr="00F50675">
        <w:rPr>
          <w:rFonts w:asciiTheme="majorHAnsi" w:hAnsiTheme="majorHAnsi"/>
          <w:sz w:val="20"/>
        </w:rPr>
        <w:t xml:space="preserve"> ed è svolto da p</w:t>
      </w:r>
      <w:r w:rsidR="003679C7" w:rsidRPr="00F50675">
        <w:rPr>
          <w:rFonts w:asciiTheme="majorHAnsi" w:hAnsiTheme="majorHAnsi"/>
          <w:sz w:val="20"/>
        </w:rPr>
        <w:t>ersonale degli enti attua</w:t>
      </w:r>
      <w:r w:rsidRPr="00F50675">
        <w:rPr>
          <w:rFonts w:asciiTheme="majorHAnsi" w:hAnsiTheme="majorHAnsi"/>
          <w:sz w:val="20"/>
        </w:rPr>
        <w:t>tivi degli interventi e che  i dati, resi anonimi</w:t>
      </w:r>
      <w:r w:rsidRPr="00D34A66">
        <w:rPr>
          <w:rFonts w:asciiTheme="majorHAnsi" w:hAnsiTheme="majorHAnsi"/>
          <w:sz w:val="20"/>
        </w:rPr>
        <w:t>, potranno essere utilizzati anche per finalità statistiche.</w:t>
      </w:r>
    </w:p>
    <w:p w14:paraId="2AC81452" w14:textId="77777777" w:rsidR="006B530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58C04F33" w14:textId="77777777" w:rsidR="00D34A66" w:rsidRPr="00D34A66" w:rsidRDefault="00D34A6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64AB4752" w14:textId="77777777" w:rsidR="006B5306" w:rsidRPr="00D34A6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  <w:r w:rsidRPr="00D34A66">
        <w:rPr>
          <w:rFonts w:asciiTheme="majorHAnsi" w:hAnsiTheme="majorHAnsi"/>
        </w:rPr>
        <w:t>Data ______________________</w:t>
      </w:r>
      <w:r w:rsidRPr="00D34A66">
        <w:rPr>
          <w:rFonts w:asciiTheme="majorHAnsi" w:hAnsiTheme="majorHAnsi"/>
        </w:rPr>
        <w:tab/>
      </w:r>
      <w:r w:rsidRPr="00D34A66">
        <w:rPr>
          <w:rFonts w:asciiTheme="majorHAnsi" w:hAnsiTheme="majorHAnsi"/>
        </w:rPr>
        <w:tab/>
        <w:t>Firma del richiedente</w:t>
      </w:r>
    </w:p>
    <w:p w14:paraId="19DBEEEE" w14:textId="77777777" w:rsidR="006B5306" w:rsidRPr="00D34A66" w:rsidRDefault="006B5306" w:rsidP="006B5306">
      <w:pPr>
        <w:jc w:val="both"/>
        <w:rPr>
          <w:rFonts w:asciiTheme="majorHAnsi" w:hAnsiTheme="majorHAnsi"/>
        </w:rPr>
      </w:pPr>
    </w:p>
    <w:p w14:paraId="2569E7A5" w14:textId="77777777" w:rsidR="006B5306" w:rsidRPr="00D34A66" w:rsidRDefault="00D34A66" w:rsidP="006B5306">
      <w:pPr>
        <w:tabs>
          <w:tab w:val="center" w:pos="567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  </w:t>
      </w:r>
      <w:r w:rsidR="006B5306" w:rsidRPr="00D34A66">
        <w:rPr>
          <w:rFonts w:asciiTheme="majorHAnsi" w:hAnsiTheme="majorHAnsi"/>
        </w:rPr>
        <w:t>_____________________________</w:t>
      </w:r>
    </w:p>
    <w:p w14:paraId="6AE86DD8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71CAED8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1108449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053D27C3" w14:textId="77777777" w:rsidR="006B5306" w:rsidRPr="00D34A66" w:rsidRDefault="006B530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</w:p>
    <w:p w14:paraId="162B0676" w14:textId="77777777" w:rsidR="006B5306" w:rsidRPr="00D34A66" w:rsidRDefault="00D34A66" w:rsidP="006B5306">
      <w:pPr>
        <w:pStyle w:val="Corpotes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ALLEGATI</w:t>
      </w:r>
    </w:p>
    <w:p w14:paraId="0BA38D33" w14:textId="77777777" w:rsidR="00DC3ECC" w:rsidRPr="00D34A66" w:rsidRDefault="00DC3ECC" w:rsidP="006B5306">
      <w:pPr>
        <w:pStyle w:val="Corpotesto"/>
        <w:rPr>
          <w:rFonts w:asciiTheme="majorHAnsi" w:hAnsiTheme="majorHAnsi"/>
          <w:sz w:val="20"/>
        </w:rPr>
      </w:pPr>
    </w:p>
    <w:p w14:paraId="1C6C9713" w14:textId="77777777" w:rsidR="00DC3ECC" w:rsidRPr="00D34A66" w:rsidRDefault="00DC3ECC" w:rsidP="00DC3ECC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Fotocopia di un documento di identità in corso di validità</w:t>
      </w:r>
      <w:r w:rsidR="00D34A66" w:rsidRPr="00D34A66">
        <w:rPr>
          <w:rFonts w:asciiTheme="majorHAnsi" w:hAnsiTheme="majorHAnsi"/>
          <w:sz w:val="20"/>
        </w:rPr>
        <w:t xml:space="preserve"> del dichiarante</w:t>
      </w:r>
    </w:p>
    <w:p w14:paraId="0CEC7A90" w14:textId="4038BF77" w:rsidR="006B5306" w:rsidRPr="00E014E6" w:rsidRDefault="00DC3ECC" w:rsidP="00E014E6">
      <w:pPr>
        <w:pStyle w:val="Corpotesto"/>
        <w:numPr>
          <w:ilvl w:val="0"/>
          <w:numId w:val="2"/>
        </w:numPr>
        <w:rPr>
          <w:rFonts w:asciiTheme="majorHAnsi" w:hAnsiTheme="majorHAnsi"/>
        </w:rPr>
      </w:pPr>
      <w:r w:rsidRPr="00E014E6">
        <w:rPr>
          <w:rFonts w:asciiTheme="majorHAnsi" w:hAnsiTheme="majorHAnsi"/>
          <w:sz w:val="20"/>
        </w:rPr>
        <w:t xml:space="preserve">Certificato della scuola secondaria di </w:t>
      </w:r>
      <w:r w:rsidR="00E014E6" w:rsidRPr="00E014E6">
        <w:rPr>
          <w:rFonts w:asciiTheme="majorHAnsi" w:hAnsiTheme="majorHAnsi"/>
          <w:sz w:val="20"/>
        </w:rPr>
        <w:t>secondo grado</w:t>
      </w:r>
      <w:r w:rsidR="00884D49">
        <w:rPr>
          <w:rFonts w:asciiTheme="majorHAnsi" w:hAnsiTheme="majorHAnsi"/>
          <w:sz w:val="20"/>
        </w:rPr>
        <w:t xml:space="preserve"> dal quale risulta</w:t>
      </w:r>
      <w:r w:rsidRPr="00E014E6">
        <w:rPr>
          <w:rFonts w:asciiTheme="majorHAnsi" w:hAnsiTheme="majorHAnsi"/>
          <w:sz w:val="20"/>
        </w:rPr>
        <w:t xml:space="preserve"> </w:t>
      </w:r>
      <w:r w:rsidR="00E014E6" w:rsidRPr="00E014E6">
        <w:rPr>
          <w:rFonts w:asciiTheme="majorHAnsi" w:hAnsiTheme="majorHAnsi"/>
          <w:sz w:val="20"/>
        </w:rPr>
        <w:t xml:space="preserve">il voto conseguito nella </w:t>
      </w:r>
      <w:r w:rsidR="00E014E6">
        <w:rPr>
          <w:rFonts w:asciiTheme="majorHAnsi" w:hAnsiTheme="majorHAnsi"/>
          <w:sz w:val="20"/>
        </w:rPr>
        <w:t>sessi</w:t>
      </w:r>
      <w:r w:rsidR="00E014E6" w:rsidRPr="00E014E6">
        <w:rPr>
          <w:rFonts w:asciiTheme="majorHAnsi" w:hAnsiTheme="majorHAnsi"/>
          <w:sz w:val="20"/>
        </w:rPr>
        <w:t xml:space="preserve">one d’esame </w:t>
      </w:r>
      <w:r w:rsidR="00884D49">
        <w:rPr>
          <w:rFonts w:asciiTheme="majorHAnsi" w:hAnsiTheme="majorHAnsi"/>
          <w:sz w:val="20"/>
        </w:rPr>
        <w:t xml:space="preserve">dell’a.s. </w:t>
      </w:r>
      <w:r w:rsidR="005561A7">
        <w:rPr>
          <w:rFonts w:asciiTheme="majorHAnsi" w:hAnsiTheme="majorHAnsi"/>
          <w:sz w:val="20"/>
        </w:rPr>
        <w:t>202</w:t>
      </w:r>
      <w:r w:rsidR="00795869">
        <w:rPr>
          <w:rFonts w:asciiTheme="majorHAnsi" w:hAnsiTheme="majorHAnsi"/>
          <w:sz w:val="20"/>
        </w:rPr>
        <w:t>1</w:t>
      </w:r>
      <w:r w:rsidR="005561A7">
        <w:rPr>
          <w:rFonts w:asciiTheme="majorHAnsi" w:hAnsiTheme="majorHAnsi"/>
          <w:sz w:val="20"/>
        </w:rPr>
        <w:t>/202</w:t>
      </w:r>
      <w:r w:rsidR="00795869">
        <w:rPr>
          <w:rFonts w:asciiTheme="majorHAnsi" w:hAnsiTheme="majorHAnsi"/>
          <w:sz w:val="20"/>
        </w:rPr>
        <w:t>2</w:t>
      </w:r>
    </w:p>
    <w:sectPr w:rsidR="006B5306" w:rsidRPr="00E014E6" w:rsidSect="00D34A66">
      <w:pgSz w:w="11906" w:h="16838"/>
      <w:pgMar w:top="567" w:right="1247" w:bottom="426" w:left="1247" w:header="720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CDDB" w14:textId="77777777" w:rsidR="00FF6EE4" w:rsidRDefault="00FF6EE4">
      <w:r>
        <w:separator/>
      </w:r>
    </w:p>
  </w:endnote>
  <w:endnote w:type="continuationSeparator" w:id="0">
    <w:p w14:paraId="266883AE" w14:textId="77777777" w:rsidR="00FF6EE4" w:rsidRDefault="00F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4CD" w14:textId="77777777" w:rsidR="00FF6EE4" w:rsidRDefault="00FF6EE4">
      <w:r>
        <w:separator/>
      </w:r>
    </w:p>
  </w:footnote>
  <w:footnote w:type="continuationSeparator" w:id="0">
    <w:p w14:paraId="54D23C67" w14:textId="77777777" w:rsidR="00FF6EE4" w:rsidRDefault="00FF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24A"/>
    <w:multiLevelType w:val="hybridMultilevel"/>
    <w:tmpl w:val="D9F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73AF"/>
    <w:multiLevelType w:val="hybridMultilevel"/>
    <w:tmpl w:val="85F80986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06008">
    <w:abstractNumId w:val="1"/>
  </w:num>
  <w:num w:numId="2" w16cid:durableId="2564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6"/>
    <w:rsid w:val="000C5A0C"/>
    <w:rsid w:val="000F178C"/>
    <w:rsid w:val="0016277B"/>
    <w:rsid w:val="00265211"/>
    <w:rsid w:val="003673BA"/>
    <w:rsid w:val="003679C7"/>
    <w:rsid w:val="003A5E66"/>
    <w:rsid w:val="00422581"/>
    <w:rsid w:val="00452F8F"/>
    <w:rsid w:val="00481655"/>
    <w:rsid w:val="004D0A98"/>
    <w:rsid w:val="0053419E"/>
    <w:rsid w:val="005351AD"/>
    <w:rsid w:val="00536831"/>
    <w:rsid w:val="005561A7"/>
    <w:rsid w:val="0057113C"/>
    <w:rsid w:val="006B5306"/>
    <w:rsid w:val="006C4621"/>
    <w:rsid w:val="00795869"/>
    <w:rsid w:val="007A782C"/>
    <w:rsid w:val="00851ABE"/>
    <w:rsid w:val="00884D49"/>
    <w:rsid w:val="00940698"/>
    <w:rsid w:val="00963A6D"/>
    <w:rsid w:val="009761A5"/>
    <w:rsid w:val="00977A7F"/>
    <w:rsid w:val="00A6209C"/>
    <w:rsid w:val="00A762C9"/>
    <w:rsid w:val="00AD1842"/>
    <w:rsid w:val="00B40A87"/>
    <w:rsid w:val="00B621BB"/>
    <w:rsid w:val="00D338E3"/>
    <w:rsid w:val="00D34A66"/>
    <w:rsid w:val="00DC39F0"/>
    <w:rsid w:val="00DC3ECC"/>
    <w:rsid w:val="00E014E6"/>
    <w:rsid w:val="00E961A3"/>
    <w:rsid w:val="00EB6EB7"/>
    <w:rsid w:val="00F5067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F3898"/>
  <w15:docId w15:val="{55381830-2F8E-4D7E-804A-A0181B2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0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06"/>
  </w:style>
  <w:style w:type="paragraph" w:styleId="Corpotesto">
    <w:name w:val="Body Text"/>
    <w:basedOn w:val="Normale"/>
    <w:rsid w:val="006B5306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B5306"/>
    <w:pPr>
      <w:ind w:firstLine="851"/>
    </w:pPr>
    <w:rPr>
      <w:sz w:val="24"/>
    </w:rPr>
  </w:style>
  <w:style w:type="paragraph" w:styleId="Corpodeltesto3">
    <w:name w:val="Body Text 3"/>
    <w:basedOn w:val="Normale"/>
    <w:rsid w:val="006B5306"/>
    <w:pPr>
      <w:tabs>
        <w:tab w:val="center" w:pos="10773"/>
      </w:tabs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6B5306"/>
    <w:pPr>
      <w:ind w:firstLine="793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3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3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4FBA-A89E-4BDA-800B-D5D1DCD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utente</dc:creator>
  <cp:keywords/>
  <dc:description/>
  <cp:lastModifiedBy>Ufficio Protocollo</cp:lastModifiedBy>
  <cp:revision>8</cp:revision>
  <cp:lastPrinted>2021-11-18T14:00:00Z</cp:lastPrinted>
  <dcterms:created xsi:type="dcterms:W3CDTF">2019-10-16T09:49:00Z</dcterms:created>
  <dcterms:modified xsi:type="dcterms:W3CDTF">2022-11-16T13:42:00Z</dcterms:modified>
</cp:coreProperties>
</file>