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EF03B" w14:textId="0C90C318" w:rsidR="00EF60AB" w:rsidRDefault="00EF60AB" w:rsidP="009B3048">
      <w:pPr>
        <w:spacing w:after="0"/>
      </w:pPr>
    </w:p>
    <w:p w14:paraId="64735455" w14:textId="7A24EA56" w:rsidR="00EF60AB" w:rsidRPr="00EF60AB" w:rsidRDefault="00EF60AB" w:rsidP="00EF60AB">
      <w:pPr>
        <w:spacing w:after="0"/>
        <w:jc w:val="right"/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F8E770" wp14:editId="1A3F5010">
                <wp:simplePos x="0" y="0"/>
                <wp:positionH relativeFrom="margin">
                  <wp:align>right</wp:align>
                </wp:positionH>
                <wp:positionV relativeFrom="paragraph">
                  <wp:posOffset>208915</wp:posOffset>
                </wp:positionV>
                <wp:extent cx="1219200" cy="866775"/>
                <wp:effectExtent l="0" t="0" r="19050" b="28575"/>
                <wp:wrapNone/>
                <wp:docPr id="729087758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F7B20B" w14:textId="0FDA6663" w:rsidR="00EF60AB" w:rsidRDefault="00EF60AB" w:rsidP="00EF60A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Marca da bollo</w:t>
                            </w:r>
                          </w:p>
                          <w:p w14:paraId="525C9152" w14:textId="15367242" w:rsidR="00EF60AB" w:rsidRPr="00EF60AB" w:rsidRDefault="00EF60AB" w:rsidP="00EF60A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€ 16,00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F8E77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4.8pt;margin-top:16.45pt;width:96pt;height:68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" fillcolor="white [3201]" strokeweight=".5pt">
                <v:textbox>
                  <w:txbxContent>
                    <w:p w14:paraId="33F7B20B" w14:textId="0FDA6663" w:rsidR="00EF60AB" w:rsidRDefault="00EF60AB" w:rsidP="00EF60AB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Marca da bollo</w:t>
                      </w:r>
                    </w:p>
                    <w:p w14:paraId="525C9152" w14:textId="15367242" w:rsidR="00EF60AB" w:rsidRPr="00EF60AB" w:rsidRDefault="00EF60AB" w:rsidP="00EF60AB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€ 16,00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BE5A31" w14:textId="71DBE9E6" w:rsidR="00EF60AB" w:rsidRDefault="00EF60AB" w:rsidP="00844A67">
      <w:pPr>
        <w:spacing w:after="0"/>
        <w:rPr>
          <w:b/>
          <w:bCs/>
        </w:rPr>
      </w:pPr>
    </w:p>
    <w:p w14:paraId="33C09B29" w14:textId="77777777" w:rsidR="00EF60AB" w:rsidRDefault="00EF60AB" w:rsidP="00844A67">
      <w:pPr>
        <w:spacing w:after="0"/>
        <w:rPr>
          <w:b/>
          <w:bCs/>
        </w:rPr>
      </w:pPr>
    </w:p>
    <w:p w14:paraId="48F4D0FF" w14:textId="77777777" w:rsidR="00EF60AB" w:rsidRDefault="00EF60AB" w:rsidP="00844A67">
      <w:pPr>
        <w:spacing w:after="0"/>
        <w:rPr>
          <w:b/>
          <w:bCs/>
        </w:rPr>
      </w:pPr>
    </w:p>
    <w:p w14:paraId="47A5108D" w14:textId="77777777" w:rsidR="00EF60AB" w:rsidRDefault="00EF60AB" w:rsidP="00844A67">
      <w:pPr>
        <w:spacing w:after="0"/>
        <w:rPr>
          <w:b/>
          <w:bCs/>
        </w:rPr>
      </w:pPr>
    </w:p>
    <w:p w14:paraId="49D7AD39" w14:textId="7302A5F1" w:rsidR="00844A67" w:rsidRDefault="00EF60AB" w:rsidP="00844A67">
      <w:pPr>
        <w:spacing w:after="0"/>
        <w:rPr>
          <w:b/>
          <w:bCs/>
        </w:rPr>
      </w:pPr>
      <w:r>
        <w:rPr>
          <w:b/>
          <w:bCs/>
        </w:rPr>
        <w:t>OFFERTA ECONOMICA</w:t>
      </w:r>
    </w:p>
    <w:p w14:paraId="3B136233" w14:textId="3B821A58" w:rsidR="00844A67" w:rsidRDefault="00844A67" w:rsidP="00844A67">
      <w:pPr>
        <w:spacing w:after="0"/>
      </w:pPr>
      <w:r w:rsidRPr="00844A67">
        <w:t>(per</w:t>
      </w:r>
      <w:r w:rsidR="00022702">
        <w:t xml:space="preserve"> le società - per</w:t>
      </w:r>
      <w:r w:rsidRPr="00844A67">
        <w:t xml:space="preserve">sone </w:t>
      </w:r>
      <w:r w:rsidR="00022702">
        <w:t>giuridiche</w:t>
      </w:r>
      <w:r w:rsidRPr="00844A67">
        <w:t>)</w:t>
      </w:r>
    </w:p>
    <w:p w14:paraId="48350977" w14:textId="634F6A46" w:rsidR="00844A67" w:rsidRDefault="00844A67" w:rsidP="00844A67">
      <w:pPr>
        <w:spacing w:after="0"/>
        <w:jc w:val="right"/>
      </w:pPr>
      <w:r>
        <w:t xml:space="preserve">Spett.le </w:t>
      </w:r>
      <w:r w:rsidRPr="00844A67">
        <w:rPr>
          <w:b/>
          <w:bCs/>
        </w:rPr>
        <w:t>COMUNE DI LENNA</w:t>
      </w:r>
    </w:p>
    <w:p w14:paraId="1DC11395" w14:textId="2AE759DE" w:rsidR="00844A67" w:rsidRDefault="00844A67" w:rsidP="00844A67">
      <w:pPr>
        <w:spacing w:after="0"/>
        <w:jc w:val="right"/>
      </w:pPr>
      <w:r>
        <w:t>Via Mauro Codussi, 75</w:t>
      </w:r>
    </w:p>
    <w:p w14:paraId="32F6DEE4" w14:textId="08C95CAF" w:rsidR="00844A67" w:rsidRDefault="00844A67" w:rsidP="00844A67">
      <w:pPr>
        <w:spacing w:after="0"/>
        <w:jc w:val="right"/>
      </w:pPr>
      <w:r>
        <w:t>24010 – Lenna</w:t>
      </w:r>
    </w:p>
    <w:p w14:paraId="6B26A8D0" w14:textId="77777777" w:rsidR="00844A67" w:rsidRDefault="00844A67" w:rsidP="00844A67">
      <w:pPr>
        <w:spacing w:after="0"/>
        <w:jc w:val="right"/>
      </w:pPr>
    </w:p>
    <w:p w14:paraId="64852261" w14:textId="2B445719" w:rsidR="00844A67" w:rsidRPr="00844A67" w:rsidRDefault="00844A67" w:rsidP="00844A67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844A67">
        <w:rPr>
          <w:b/>
          <w:bCs/>
        </w:rPr>
        <w:t xml:space="preserve">ASTA PUBBLICA PER </w:t>
      </w:r>
      <w:r w:rsidRPr="00844A67">
        <w:rPr>
          <w:rFonts w:ascii="Arial" w:hAnsi="Arial" w:cs="Arial"/>
          <w:b/>
          <w:bCs/>
          <w:sz w:val="22"/>
          <w:szCs w:val="22"/>
        </w:rPr>
        <w:t>LOTTI SEPARATI DI N. 3 IMMOBILI DI PROPRIETÀ COMUNALE COMPRESI NEL PIANO DELLE ALIENAZIONI E DELLA VALORIZZAZIONI.</w:t>
      </w:r>
    </w:p>
    <w:p w14:paraId="5CB821D0" w14:textId="77777777" w:rsidR="00844A67" w:rsidRDefault="00844A67" w:rsidP="00844A67">
      <w:pPr>
        <w:spacing w:after="0"/>
        <w:jc w:val="both"/>
      </w:pPr>
    </w:p>
    <w:p w14:paraId="275C20F7" w14:textId="77777777" w:rsidR="00EF60AB" w:rsidRDefault="00EF60AB" w:rsidP="00EF60AB">
      <w:pPr>
        <w:spacing w:after="0"/>
        <w:jc w:val="both"/>
      </w:pPr>
      <w:r>
        <w:t>Il sottoscritto_____________________________________________________________________ nato a ______________________________________________ il___________________________ residente nel Comune di __________________________________________Provincia__________</w:t>
      </w:r>
    </w:p>
    <w:p w14:paraId="14696EF6" w14:textId="77777777" w:rsidR="00EF60AB" w:rsidRDefault="00EF60AB" w:rsidP="00EF60AB">
      <w:pPr>
        <w:spacing w:after="0"/>
        <w:jc w:val="both"/>
      </w:pPr>
      <w:r>
        <w:t>Stato_______________ Via/Piazza____________________________________________________</w:t>
      </w:r>
    </w:p>
    <w:p w14:paraId="2BD294EE" w14:textId="77777777" w:rsidR="00EF60AB" w:rsidRDefault="00EF60AB" w:rsidP="00EF60AB">
      <w:pPr>
        <w:spacing w:after="0"/>
        <w:jc w:val="both"/>
      </w:pPr>
      <w:r>
        <w:t>Codice fiscale_____________________________________________________________________</w:t>
      </w:r>
    </w:p>
    <w:p w14:paraId="48A845D4" w14:textId="77777777" w:rsidR="00EF60AB" w:rsidRDefault="00EF60AB" w:rsidP="00EF60AB">
      <w:pPr>
        <w:spacing w:after="0"/>
        <w:jc w:val="both"/>
      </w:pPr>
      <w:r>
        <w:t>Telefono______________________________________ Fax_______________________________</w:t>
      </w:r>
    </w:p>
    <w:p w14:paraId="7A8BA7E9" w14:textId="77777777" w:rsidR="00EF60AB" w:rsidRDefault="00EF60AB" w:rsidP="00EF60AB">
      <w:pPr>
        <w:spacing w:after="0"/>
        <w:jc w:val="both"/>
      </w:pPr>
      <w:r>
        <w:t>E-mail/pec_______________________________________________________________________</w:t>
      </w:r>
    </w:p>
    <w:p w14:paraId="0D54EE2C" w14:textId="77777777" w:rsidR="00EF60AB" w:rsidRDefault="00EF60AB" w:rsidP="00EF60AB">
      <w:pPr>
        <w:spacing w:after="0"/>
        <w:jc w:val="both"/>
      </w:pPr>
    </w:p>
    <w:p w14:paraId="5AB583F0" w14:textId="1266D062" w:rsidR="00EF60AB" w:rsidRDefault="00EF60AB" w:rsidP="00EF60AB">
      <w:pPr>
        <w:spacing w:after="0"/>
        <w:jc w:val="both"/>
      </w:pPr>
      <w:r>
        <w:t>(barrare con una x le voci che interessano)</w:t>
      </w:r>
    </w:p>
    <w:p w14:paraId="0093766B" w14:textId="77777777" w:rsidR="00EF60AB" w:rsidRDefault="00EF60AB" w:rsidP="00EF60AB">
      <w:pPr>
        <w:spacing w:after="0"/>
        <w:jc w:val="both"/>
      </w:pPr>
      <w:r>
        <w:t>□ In nome e per conto proprio</w:t>
      </w:r>
    </w:p>
    <w:p w14:paraId="7B213415" w14:textId="34328D63" w:rsidR="00844A67" w:rsidRDefault="00EF60AB" w:rsidP="00EF60AB">
      <w:pPr>
        <w:spacing w:after="0"/>
        <w:jc w:val="both"/>
      </w:pPr>
      <w:r>
        <w:t>□ In nome e per conto di _____________________________________________</w:t>
      </w:r>
      <w:proofErr w:type="gramStart"/>
      <w:r>
        <w:t>_(</w:t>
      </w:r>
      <w:proofErr w:type="gramEnd"/>
      <w:r>
        <w:t>persone fisiche) □ In qualità di legale rappresentante i/</w:t>
      </w:r>
      <w:proofErr w:type="spellStart"/>
      <w:r>
        <w:t>della__________________________________________con</w:t>
      </w:r>
      <w:proofErr w:type="spellEnd"/>
      <w:r>
        <w:t xml:space="preserve"> sede legale in _________________________________ Codice fiscale________________________ </w:t>
      </w:r>
      <w:proofErr w:type="spellStart"/>
      <w:r>
        <w:t>P.Iva</w:t>
      </w:r>
      <w:proofErr w:type="spellEnd"/>
      <w:r>
        <w:t>_____________________________________________</w:t>
      </w:r>
    </w:p>
    <w:p w14:paraId="0DE513BE" w14:textId="77777777" w:rsidR="00EF60AB" w:rsidRDefault="00EF60AB" w:rsidP="00EF60AB">
      <w:pPr>
        <w:spacing w:after="0"/>
        <w:jc w:val="both"/>
      </w:pPr>
    </w:p>
    <w:p w14:paraId="4DBB9BCA" w14:textId="66E2ED30" w:rsidR="00ED7218" w:rsidRPr="00ED7218" w:rsidRDefault="00EF60AB" w:rsidP="00ED7218">
      <w:pPr>
        <w:spacing w:after="0"/>
        <w:jc w:val="center"/>
        <w:rPr>
          <w:b/>
          <w:bCs/>
        </w:rPr>
      </w:pPr>
      <w:r>
        <w:rPr>
          <w:b/>
          <w:bCs/>
        </w:rPr>
        <w:t>OFFRE</w:t>
      </w:r>
    </w:p>
    <w:p w14:paraId="4EED31D0" w14:textId="77777777" w:rsidR="00EF60AB" w:rsidRDefault="00EF60AB" w:rsidP="00E40558">
      <w:pPr>
        <w:spacing w:after="0"/>
        <w:jc w:val="both"/>
      </w:pPr>
      <w:r w:rsidRPr="00EF60AB">
        <w:t xml:space="preserve">per l’acquisto del sottoindicato Lotto la seguente somma a corpo, in aumento rispetto al prezzo posto a base d’asta: </w:t>
      </w:r>
    </w:p>
    <w:p w14:paraId="28575E8C" w14:textId="3F02FCD7" w:rsidR="00EF60AB" w:rsidRDefault="00EF60AB" w:rsidP="00E40558">
      <w:pPr>
        <w:spacing w:after="0"/>
        <w:jc w:val="both"/>
      </w:pPr>
      <w:r w:rsidRPr="00EF60AB">
        <w:t>(Compilare il/i riquadro/i relativo/i al/ai lotto/i a cui si intende partecipare)</w:t>
      </w:r>
    </w:p>
    <w:p w14:paraId="204A0432" w14:textId="77777777" w:rsidR="00E40558" w:rsidRDefault="00E40558" w:rsidP="00ED7218">
      <w:pPr>
        <w:spacing w:after="0"/>
        <w:jc w:val="both"/>
        <w:rPr>
          <w:b/>
          <w:bCs/>
        </w:rPr>
      </w:pPr>
    </w:p>
    <w:p w14:paraId="19FC53EB" w14:textId="3B048B7C" w:rsidR="00EF60AB" w:rsidRPr="00EF60AB" w:rsidRDefault="00EF60AB" w:rsidP="00EF60AB">
      <w:pPr>
        <w:spacing w:after="0"/>
        <w:jc w:val="both"/>
        <w:rPr>
          <w:b/>
          <w:bCs/>
        </w:rPr>
      </w:pPr>
      <w:r w:rsidRPr="00EF60AB">
        <w:rPr>
          <w:b/>
          <w:bCs/>
        </w:rPr>
        <w:t>LOTTO 1 – Appartamento (Foglio 21, mappale 549, sub. 09)</w:t>
      </w:r>
    </w:p>
    <w:p w14:paraId="46B588C1" w14:textId="1F2D8142" w:rsidR="00EF60AB" w:rsidRPr="00EF60AB" w:rsidRDefault="00EF60AB" w:rsidP="00EF60AB">
      <w:pPr>
        <w:numPr>
          <w:ilvl w:val="0"/>
          <w:numId w:val="17"/>
        </w:numPr>
        <w:tabs>
          <w:tab w:val="clear" w:pos="720"/>
        </w:tabs>
        <w:spacing w:after="0"/>
        <w:ind w:hanging="436"/>
        <w:jc w:val="both"/>
      </w:pPr>
      <w:r w:rsidRPr="00EF60AB">
        <w:t>€ (cifre)____________________,</w:t>
      </w:r>
    </w:p>
    <w:p w14:paraId="2D2A2B39" w14:textId="4DFF4068" w:rsidR="00EF60AB" w:rsidRPr="00EF60AB" w:rsidRDefault="00EF60AB" w:rsidP="00EF60AB">
      <w:pPr>
        <w:numPr>
          <w:ilvl w:val="0"/>
          <w:numId w:val="17"/>
        </w:numPr>
        <w:tabs>
          <w:tab w:val="clear" w:pos="720"/>
        </w:tabs>
        <w:spacing w:after="0"/>
        <w:ind w:hanging="436"/>
        <w:jc w:val="both"/>
      </w:pPr>
      <w:r w:rsidRPr="00EF60AB">
        <w:t>€ (lettere) ________________________________________________</w:t>
      </w:r>
    </w:p>
    <w:p w14:paraId="7F1792FA" w14:textId="77777777" w:rsidR="00EF60AB" w:rsidRDefault="00EF60AB" w:rsidP="00EF60AB">
      <w:pPr>
        <w:spacing w:after="0"/>
        <w:jc w:val="both"/>
        <w:rPr>
          <w:rFonts w:ascii="Segoe UI Emoji" w:hAnsi="Segoe UI Emoji" w:cs="Segoe UI Emoji"/>
          <w:b/>
          <w:bCs/>
        </w:rPr>
      </w:pPr>
    </w:p>
    <w:p w14:paraId="1A389F68" w14:textId="77777777" w:rsidR="00EF60AB" w:rsidRDefault="00EF60AB" w:rsidP="00EF60AB">
      <w:pPr>
        <w:spacing w:after="0"/>
        <w:jc w:val="both"/>
        <w:rPr>
          <w:rFonts w:ascii="Segoe UI Emoji" w:hAnsi="Segoe UI Emoji" w:cs="Segoe UI Emoji"/>
          <w:b/>
          <w:bCs/>
        </w:rPr>
      </w:pPr>
    </w:p>
    <w:p w14:paraId="2E69965D" w14:textId="77777777" w:rsidR="00EF60AB" w:rsidRDefault="00EF60AB" w:rsidP="00EF60AB">
      <w:pPr>
        <w:spacing w:after="0"/>
        <w:jc w:val="both"/>
        <w:rPr>
          <w:rFonts w:ascii="Segoe UI Emoji" w:hAnsi="Segoe UI Emoji" w:cs="Segoe UI Emoji"/>
          <w:b/>
          <w:bCs/>
        </w:rPr>
      </w:pPr>
    </w:p>
    <w:p w14:paraId="387523AC" w14:textId="77777777" w:rsidR="00EF60AB" w:rsidRDefault="00EF60AB" w:rsidP="00EF60AB">
      <w:pPr>
        <w:spacing w:after="0"/>
        <w:jc w:val="both"/>
        <w:rPr>
          <w:rFonts w:ascii="Segoe UI Emoji" w:hAnsi="Segoe UI Emoji" w:cs="Segoe UI Emoji"/>
          <w:b/>
          <w:bCs/>
        </w:rPr>
      </w:pPr>
    </w:p>
    <w:p w14:paraId="45C8E4E6" w14:textId="23BA2DA0" w:rsidR="00EF60AB" w:rsidRPr="00EF60AB" w:rsidRDefault="00EF60AB" w:rsidP="00EF60AB">
      <w:pPr>
        <w:spacing w:after="0"/>
        <w:jc w:val="both"/>
        <w:rPr>
          <w:b/>
          <w:bCs/>
        </w:rPr>
      </w:pPr>
      <w:r w:rsidRPr="00EF60AB">
        <w:rPr>
          <w:b/>
          <w:bCs/>
        </w:rPr>
        <w:lastRenderedPageBreak/>
        <w:t>LOTTO 2 – Appartamento (Foglio 21, mappale 549, sub. 10)</w:t>
      </w:r>
    </w:p>
    <w:p w14:paraId="3BBBED9A" w14:textId="77777777" w:rsidR="00EF60AB" w:rsidRPr="00EF60AB" w:rsidRDefault="00EF60AB" w:rsidP="00EF60AB">
      <w:pPr>
        <w:numPr>
          <w:ilvl w:val="0"/>
          <w:numId w:val="17"/>
        </w:numPr>
        <w:tabs>
          <w:tab w:val="clear" w:pos="720"/>
        </w:tabs>
        <w:spacing w:after="0"/>
        <w:ind w:hanging="436"/>
        <w:jc w:val="both"/>
      </w:pPr>
      <w:r w:rsidRPr="00EF60AB">
        <w:t>€ (cifre)____________________,</w:t>
      </w:r>
    </w:p>
    <w:p w14:paraId="339700B7" w14:textId="77777777" w:rsidR="00EF60AB" w:rsidRPr="00EF60AB" w:rsidRDefault="00EF60AB" w:rsidP="00EF60AB">
      <w:pPr>
        <w:numPr>
          <w:ilvl w:val="0"/>
          <w:numId w:val="17"/>
        </w:numPr>
        <w:tabs>
          <w:tab w:val="clear" w:pos="720"/>
        </w:tabs>
        <w:spacing w:after="0"/>
        <w:ind w:hanging="436"/>
        <w:jc w:val="both"/>
      </w:pPr>
      <w:r w:rsidRPr="00EF60AB">
        <w:t>€ (lettere) ________________________________________________</w:t>
      </w:r>
    </w:p>
    <w:p w14:paraId="4E12B533" w14:textId="77777777" w:rsidR="00EF60AB" w:rsidRDefault="00EF60AB" w:rsidP="00EF60AB">
      <w:pPr>
        <w:spacing w:after="0"/>
        <w:jc w:val="both"/>
        <w:rPr>
          <w:b/>
          <w:bCs/>
        </w:rPr>
      </w:pPr>
    </w:p>
    <w:p w14:paraId="12F0E17D" w14:textId="37157ABF" w:rsidR="00EF60AB" w:rsidRPr="00EF60AB" w:rsidRDefault="00EF60AB" w:rsidP="00EF60AB">
      <w:pPr>
        <w:spacing w:after="0"/>
        <w:jc w:val="both"/>
        <w:rPr>
          <w:b/>
          <w:bCs/>
        </w:rPr>
      </w:pPr>
      <w:r w:rsidRPr="00EF60AB">
        <w:rPr>
          <w:b/>
          <w:bCs/>
        </w:rPr>
        <w:t>LOTTO 3 – Appartamento (Foglio 21, mappale 549, sub. 11)</w:t>
      </w:r>
    </w:p>
    <w:p w14:paraId="481BA042" w14:textId="77777777" w:rsidR="00EF60AB" w:rsidRPr="00EF60AB" w:rsidRDefault="00EF60AB" w:rsidP="00EF60AB">
      <w:pPr>
        <w:numPr>
          <w:ilvl w:val="0"/>
          <w:numId w:val="17"/>
        </w:numPr>
        <w:tabs>
          <w:tab w:val="clear" w:pos="720"/>
        </w:tabs>
        <w:spacing w:after="0"/>
        <w:ind w:hanging="436"/>
        <w:jc w:val="both"/>
      </w:pPr>
      <w:r w:rsidRPr="00EF60AB">
        <w:t>€ (cifre)____________________,</w:t>
      </w:r>
    </w:p>
    <w:p w14:paraId="66DFDBB7" w14:textId="77777777" w:rsidR="00EF60AB" w:rsidRPr="00EF60AB" w:rsidRDefault="00EF60AB" w:rsidP="00EF60AB">
      <w:pPr>
        <w:numPr>
          <w:ilvl w:val="0"/>
          <w:numId w:val="17"/>
        </w:numPr>
        <w:tabs>
          <w:tab w:val="clear" w:pos="720"/>
        </w:tabs>
        <w:spacing w:after="0"/>
        <w:ind w:hanging="436"/>
        <w:jc w:val="both"/>
      </w:pPr>
      <w:r w:rsidRPr="00EF60AB">
        <w:t>€ (lettere) ________________________________________________</w:t>
      </w:r>
    </w:p>
    <w:p w14:paraId="0DA0311B" w14:textId="77777777" w:rsidR="00EF60AB" w:rsidRDefault="00EF60AB" w:rsidP="00ED7218">
      <w:pPr>
        <w:spacing w:after="0"/>
        <w:jc w:val="both"/>
        <w:rPr>
          <w:b/>
          <w:bCs/>
        </w:rPr>
      </w:pPr>
    </w:p>
    <w:p w14:paraId="3ED90E1D" w14:textId="77777777" w:rsidR="00E40558" w:rsidRDefault="00E40558" w:rsidP="00E40558">
      <w:pPr>
        <w:spacing w:after="0"/>
        <w:jc w:val="both"/>
      </w:pPr>
    </w:p>
    <w:p w14:paraId="27D49073" w14:textId="6F3988D4" w:rsidR="00E40558" w:rsidRPr="00E40558" w:rsidRDefault="00E40558" w:rsidP="00E40558">
      <w:pPr>
        <w:spacing w:after="0"/>
        <w:jc w:val="both"/>
      </w:pPr>
      <w:r w:rsidRPr="00E40558">
        <w:t>Data</w:t>
      </w:r>
      <w:r w:rsidR="00EF60AB">
        <w:t>/Luogo</w:t>
      </w:r>
      <w:r w:rsidRPr="00E40558">
        <w:t>: ________</w:t>
      </w:r>
    </w:p>
    <w:p w14:paraId="322BE818" w14:textId="77777777" w:rsidR="00ED7218" w:rsidRDefault="00ED7218" w:rsidP="00EF60AB">
      <w:pPr>
        <w:spacing w:after="0"/>
      </w:pPr>
    </w:p>
    <w:p w14:paraId="3C03614F" w14:textId="2062C8B4" w:rsidR="00844A67" w:rsidRDefault="00ED7218" w:rsidP="00E40558">
      <w:pPr>
        <w:spacing w:after="0"/>
        <w:jc w:val="right"/>
        <w:rPr>
          <w:i/>
          <w:iCs/>
        </w:rPr>
      </w:pPr>
      <w:r w:rsidRPr="00ED7218">
        <w:t xml:space="preserve">_________________________ </w:t>
      </w:r>
      <w:r w:rsidRPr="00ED7218">
        <w:rPr>
          <w:i/>
          <w:iCs/>
        </w:rPr>
        <w:t>(firma leggibile e per esteso)</w:t>
      </w:r>
    </w:p>
    <w:p w14:paraId="65BA489F" w14:textId="77777777" w:rsidR="00EF60AB" w:rsidRDefault="00EF60AB" w:rsidP="00E40558">
      <w:pPr>
        <w:spacing w:after="0"/>
        <w:jc w:val="right"/>
        <w:rPr>
          <w:i/>
          <w:iCs/>
        </w:rPr>
      </w:pPr>
    </w:p>
    <w:p w14:paraId="0C1ABFB9" w14:textId="77777777" w:rsidR="00EF60AB" w:rsidRPr="00EF60AB" w:rsidRDefault="00EF60AB" w:rsidP="00EF60AB">
      <w:pPr>
        <w:spacing w:after="0"/>
      </w:pPr>
    </w:p>
    <w:p w14:paraId="0C26F1BA" w14:textId="7939D573" w:rsidR="00EF60AB" w:rsidRPr="00844A67" w:rsidRDefault="00EF60AB" w:rsidP="00EF60AB">
      <w:pPr>
        <w:spacing w:after="0"/>
      </w:pPr>
      <w:r w:rsidRPr="00EF60AB">
        <w:t xml:space="preserve"> </w:t>
      </w:r>
      <w:r w:rsidRPr="00EF60AB">
        <w:rPr>
          <w:i/>
          <w:iCs/>
        </w:rPr>
        <w:t>Si allega carta d’identità del firmatario.</w:t>
      </w:r>
    </w:p>
    <w:sectPr w:rsidR="00EF60AB" w:rsidRPr="00844A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4DB29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5B5135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979EFF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8D715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393208"/>
    <w:multiLevelType w:val="hybridMultilevel"/>
    <w:tmpl w:val="46F8F2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A7D41"/>
    <w:multiLevelType w:val="multilevel"/>
    <w:tmpl w:val="EC1C7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A639AC"/>
    <w:multiLevelType w:val="hybridMultilevel"/>
    <w:tmpl w:val="95348D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E3685"/>
    <w:multiLevelType w:val="multilevel"/>
    <w:tmpl w:val="C43846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577806"/>
    <w:multiLevelType w:val="multilevel"/>
    <w:tmpl w:val="BDFC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E00FF8"/>
    <w:multiLevelType w:val="hybridMultilevel"/>
    <w:tmpl w:val="EBE08300"/>
    <w:lvl w:ilvl="0" w:tplc="0410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C9F79FE"/>
    <w:multiLevelType w:val="hybridMultilevel"/>
    <w:tmpl w:val="B0EAA5F0"/>
    <w:lvl w:ilvl="0" w:tplc="E564A9A4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0DC150D"/>
    <w:multiLevelType w:val="hybridMultilevel"/>
    <w:tmpl w:val="8FA2D6EA"/>
    <w:lvl w:ilvl="0" w:tplc="0410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6DF4E3E"/>
    <w:multiLevelType w:val="multilevel"/>
    <w:tmpl w:val="E654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1DF96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62C93A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64AF5C04"/>
    <w:multiLevelType w:val="multilevel"/>
    <w:tmpl w:val="7858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4E048F"/>
    <w:multiLevelType w:val="multilevel"/>
    <w:tmpl w:val="28F22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0B33AC"/>
    <w:multiLevelType w:val="multilevel"/>
    <w:tmpl w:val="F954A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5E7ADC"/>
    <w:multiLevelType w:val="multilevel"/>
    <w:tmpl w:val="361E7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8614657">
    <w:abstractNumId w:val="8"/>
  </w:num>
  <w:num w:numId="2" w16cid:durableId="799542400">
    <w:abstractNumId w:val="15"/>
  </w:num>
  <w:num w:numId="3" w16cid:durableId="1366758699">
    <w:abstractNumId w:val="13"/>
  </w:num>
  <w:num w:numId="4" w16cid:durableId="1283416821">
    <w:abstractNumId w:val="1"/>
  </w:num>
  <w:num w:numId="5" w16cid:durableId="1336226754">
    <w:abstractNumId w:val="10"/>
  </w:num>
  <w:num w:numId="6" w16cid:durableId="1223369910">
    <w:abstractNumId w:val="3"/>
  </w:num>
  <w:num w:numId="7" w16cid:durableId="822892179">
    <w:abstractNumId w:val="2"/>
  </w:num>
  <w:num w:numId="8" w16cid:durableId="272978095">
    <w:abstractNumId w:val="18"/>
  </w:num>
  <w:num w:numId="9" w16cid:durableId="1178042059">
    <w:abstractNumId w:val="4"/>
  </w:num>
  <w:num w:numId="10" w16cid:durableId="578827523">
    <w:abstractNumId w:val="14"/>
  </w:num>
  <w:num w:numId="11" w16cid:durableId="1931306873">
    <w:abstractNumId w:val="0"/>
  </w:num>
  <w:num w:numId="12" w16cid:durableId="1088964170">
    <w:abstractNumId w:val="11"/>
  </w:num>
  <w:num w:numId="13" w16cid:durableId="1321929644">
    <w:abstractNumId w:val="9"/>
  </w:num>
  <w:num w:numId="14" w16cid:durableId="733963991">
    <w:abstractNumId w:val="6"/>
  </w:num>
  <w:num w:numId="15" w16cid:durableId="1907958504">
    <w:abstractNumId w:val="16"/>
  </w:num>
  <w:num w:numId="16" w16cid:durableId="1194080638">
    <w:abstractNumId w:val="7"/>
  </w:num>
  <w:num w:numId="17" w16cid:durableId="683900201">
    <w:abstractNumId w:val="12"/>
  </w:num>
  <w:num w:numId="18" w16cid:durableId="189270583">
    <w:abstractNumId w:val="17"/>
  </w:num>
  <w:num w:numId="19" w16cid:durableId="21265839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A67"/>
    <w:rsid w:val="00022702"/>
    <w:rsid w:val="000A3590"/>
    <w:rsid w:val="006037BF"/>
    <w:rsid w:val="00751FD7"/>
    <w:rsid w:val="00844A67"/>
    <w:rsid w:val="009B3048"/>
    <w:rsid w:val="00E40558"/>
    <w:rsid w:val="00EC7327"/>
    <w:rsid w:val="00ED7218"/>
    <w:rsid w:val="00E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1EB76"/>
  <w15:chartTrackingRefBased/>
  <w15:docId w15:val="{7419C56D-180A-43A1-B368-7B30F34D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44A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4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4A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4A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4A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4A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4A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4A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4A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4A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4A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4A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4A6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4A6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4A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4A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4A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4A6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4A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4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4A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4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4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4A6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4A6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4A6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4A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4A6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4A6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D72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Protocollo</dc:creator>
  <cp:keywords/>
  <dc:description/>
  <cp:lastModifiedBy>Ufficio Protocollo</cp:lastModifiedBy>
  <cp:revision>5</cp:revision>
  <dcterms:created xsi:type="dcterms:W3CDTF">2026-08-31T13:16:00Z</dcterms:created>
  <dcterms:modified xsi:type="dcterms:W3CDTF">2026-10-16T06:41:00Z</dcterms:modified>
</cp:coreProperties>
</file>